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654F0" w14:textId="77777777" w:rsidR="00730A20" w:rsidRPr="00B57F0B" w:rsidRDefault="00B57F0B">
      <w:pPr>
        <w:rPr>
          <w:b/>
          <w:sz w:val="48"/>
          <w:szCs w:val="48"/>
        </w:rPr>
      </w:pPr>
      <w:proofErr w:type="spellStart"/>
      <w:r w:rsidRPr="00B57F0B">
        <w:rPr>
          <w:b/>
          <w:sz w:val="48"/>
          <w:szCs w:val="48"/>
        </w:rPr>
        <w:t>Talkin</w:t>
      </w:r>
      <w:proofErr w:type="spellEnd"/>
      <w:r w:rsidRPr="00B57F0B">
        <w:rPr>
          <w:b/>
          <w:sz w:val="48"/>
          <w:szCs w:val="48"/>
        </w:rPr>
        <w:t>’ all that Jazz</w:t>
      </w:r>
    </w:p>
    <w:p w14:paraId="4B953CE6" w14:textId="77777777" w:rsidR="00B57F0B" w:rsidRPr="00B57F0B" w:rsidRDefault="00B57F0B">
      <w:pPr>
        <w:rPr>
          <w:sz w:val="48"/>
          <w:szCs w:val="48"/>
        </w:rPr>
      </w:pPr>
    </w:p>
    <w:p w14:paraId="374E28DC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 xml:space="preserve">By </w:t>
      </w:r>
      <w:proofErr w:type="spellStart"/>
      <w:r w:rsidRPr="00B57F0B">
        <w:rPr>
          <w:sz w:val="48"/>
          <w:szCs w:val="48"/>
        </w:rPr>
        <w:t>Stetsasonic</w:t>
      </w:r>
      <w:proofErr w:type="spellEnd"/>
    </w:p>
    <w:p w14:paraId="4C824993" w14:textId="77777777" w:rsidR="00B57F0B" w:rsidRPr="00B57F0B" w:rsidRDefault="00B57F0B">
      <w:pPr>
        <w:rPr>
          <w:sz w:val="48"/>
          <w:szCs w:val="48"/>
        </w:rPr>
      </w:pPr>
    </w:p>
    <w:p w14:paraId="3D4D7B72" w14:textId="77777777" w:rsidR="00B57F0B" w:rsidRPr="00B57F0B" w:rsidRDefault="00AA63CB">
      <w:pPr>
        <w:rPr>
          <w:sz w:val="48"/>
          <w:szCs w:val="48"/>
        </w:rPr>
      </w:pPr>
      <w:r>
        <w:rPr>
          <w:sz w:val="48"/>
          <w:szCs w:val="48"/>
        </w:rPr>
        <w:t>Talk, well I hear</w:t>
      </w:r>
      <w:bookmarkStart w:id="0" w:name="_GoBack"/>
      <w:bookmarkEnd w:id="0"/>
      <w:r w:rsidR="00B57F0B" w:rsidRPr="00B57F0B">
        <w:rPr>
          <w:sz w:val="48"/>
          <w:szCs w:val="48"/>
        </w:rPr>
        <w:t xml:space="preserve"> talk is cheap</w:t>
      </w:r>
    </w:p>
    <w:p w14:paraId="6085A598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>But like beauty, talk is just skin deep</w:t>
      </w:r>
    </w:p>
    <w:p w14:paraId="022EA89E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>And when you lie and you talk a lot</w:t>
      </w:r>
    </w:p>
    <w:p w14:paraId="53075431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>People tell you to step off a lot</w:t>
      </w:r>
    </w:p>
    <w:p w14:paraId="5B35CEBE" w14:textId="77777777" w:rsidR="00B57F0B" w:rsidRPr="00B57F0B" w:rsidRDefault="00B57F0B">
      <w:pPr>
        <w:rPr>
          <w:sz w:val="48"/>
          <w:szCs w:val="48"/>
        </w:rPr>
      </w:pPr>
      <w:proofErr w:type="gramStart"/>
      <w:r w:rsidRPr="00B57F0B">
        <w:rPr>
          <w:sz w:val="48"/>
          <w:szCs w:val="48"/>
        </w:rPr>
        <w:t>You see, you misunderstood</w:t>
      </w:r>
      <w:proofErr w:type="gramEnd"/>
    </w:p>
    <w:p w14:paraId="3A4931EE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>A sample is a tactic</w:t>
      </w:r>
    </w:p>
    <w:p w14:paraId="250D484F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>It’s portion of my method, a tool</w:t>
      </w:r>
    </w:p>
    <w:p w14:paraId="099BD82B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>In fact it’s only of importance when I make it a priority</w:t>
      </w:r>
    </w:p>
    <w:p w14:paraId="3AC09874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>And what we sample of, is the majority</w:t>
      </w:r>
    </w:p>
    <w:p w14:paraId="09A561C7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>But you are a minority in terms of thought</w:t>
      </w:r>
    </w:p>
    <w:p w14:paraId="28A4B549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>Narrow minded and poorly taught</w:t>
      </w:r>
    </w:p>
    <w:p w14:paraId="51CB6884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 xml:space="preserve">About </w:t>
      </w:r>
      <w:proofErr w:type="gramStart"/>
      <w:r w:rsidRPr="00B57F0B">
        <w:rPr>
          <w:sz w:val="48"/>
          <w:szCs w:val="48"/>
        </w:rPr>
        <w:t>hip hop</w:t>
      </w:r>
      <w:proofErr w:type="gramEnd"/>
      <w:r w:rsidRPr="00B57F0B">
        <w:rPr>
          <w:sz w:val="48"/>
          <w:szCs w:val="48"/>
        </w:rPr>
        <w:t>, fame or the silly game</w:t>
      </w:r>
    </w:p>
    <w:p w14:paraId="0375763C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>To erase my music, so no one can use it</w:t>
      </w:r>
    </w:p>
    <w:p w14:paraId="4C458CF3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>You step on us and we’ll step on you</w:t>
      </w:r>
    </w:p>
    <w:p w14:paraId="233D261D" w14:textId="77777777" w:rsidR="00B57F0B" w:rsidRPr="00B57F0B" w:rsidRDefault="00B57F0B">
      <w:pPr>
        <w:rPr>
          <w:sz w:val="48"/>
          <w:szCs w:val="48"/>
        </w:rPr>
      </w:pPr>
      <w:r w:rsidRPr="00B57F0B">
        <w:rPr>
          <w:sz w:val="48"/>
          <w:szCs w:val="48"/>
        </w:rPr>
        <w:t>Can’t have your cake and eat it too</w:t>
      </w:r>
    </w:p>
    <w:p w14:paraId="7BEBE639" w14:textId="77777777" w:rsidR="00B57F0B" w:rsidRPr="00B57F0B" w:rsidRDefault="00B57F0B">
      <w:pPr>
        <w:rPr>
          <w:b/>
          <w:sz w:val="48"/>
          <w:szCs w:val="48"/>
        </w:rPr>
      </w:pPr>
      <w:proofErr w:type="spellStart"/>
      <w:r w:rsidRPr="00B57F0B">
        <w:rPr>
          <w:b/>
          <w:sz w:val="48"/>
          <w:szCs w:val="48"/>
        </w:rPr>
        <w:t>Talkin</w:t>
      </w:r>
      <w:proofErr w:type="spellEnd"/>
      <w:r w:rsidRPr="00B57F0B">
        <w:rPr>
          <w:b/>
          <w:sz w:val="48"/>
          <w:szCs w:val="48"/>
        </w:rPr>
        <w:t>’ all that jazz</w:t>
      </w:r>
    </w:p>
    <w:p w14:paraId="23EC01AF" w14:textId="77777777" w:rsidR="00B57F0B" w:rsidRDefault="00B57F0B">
      <w:pPr>
        <w:rPr>
          <w:sz w:val="48"/>
          <w:szCs w:val="48"/>
        </w:rPr>
      </w:pPr>
    </w:p>
    <w:p w14:paraId="30095C7C" w14:textId="77777777" w:rsidR="00B57F0B" w:rsidRDefault="00B57F0B">
      <w:pPr>
        <w:rPr>
          <w:sz w:val="48"/>
          <w:szCs w:val="48"/>
        </w:rPr>
      </w:pPr>
    </w:p>
    <w:p w14:paraId="722DC694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Lies, that’s when you hide the </w:t>
      </w:r>
      <w:proofErr w:type="gramStart"/>
      <w:r>
        <w:rPr>
          <w:sz w:val="48"/>
          <w:szCs w:val="48"/>
        </w:rPr>
        <w:t>truth</w:t>
      </w:r>
      <w:proofErr w:type="gramEnd"/>
    </w:p>
    <w:p w14:paraId="61280B2F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 xml:space="preserve">That’s when </w:t>
      </w:r>
      <w:proofErr w:type="spellStart"/>
      <w:r>
        <w:rPr>
          <w:sz w:val="48"/>
          <w:szCs w:val="48"/>
        </w:rPr>
        <w:t>uou</w:t>
      </w:r>
      <w:proofErr w:type="spellEnd"/>
      <w:r>
        <w:rPr>
          <w:sz w:val="48"/>
          <w:szCs w:val="48"/>
        </w:rPr>
        <w:t xml:space="preserve"> talk more jazz than proof</w:t>
      </w:r>
    </w:p>
    <w:p w14:paraId="5841E7CF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And when you lie and address</w:t>
      </w:r>
    </w:p>
    <w:p w14:paraId="7366D2F4" w14:textId="77777777" w:rsidR="00B57F0B" w:rsidRDefault="00B57F0B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Somethin</w:t>
      </w:r>
      <w:proofErr w:type="spellEnd"/>
      <w:r>
        <w:rPr>
          <w:sz w:val="48"/>
          <w:szCs w:val="48"/>
        </w:rPr>
        <w:t>’ you don’t know</w:t>
      </w:r>
    </w:p>
    <w:p w14:paraId="4AB7C3EA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It’s so whack that it’s bound to show</w:t>
      </w:r>
    </w:p>
    <w:p w14:paraId="06E3C9CB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 xml:space="preserve">When you lie </w:t>
      </w:r>
    </w:p>
    <w:p w14:paraId="6BC125CB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 xml:space="preserve">About </w:t>
      </w:r>
      <w:proofErr w:type="gramStart"/>
      <w:r>
        <w:rPr>
          <w:sz w:val="48"/>
          <w:szCs w:val="48"/>
        </w:rPr>
        <w:t>me and the band</w:t>
      </w:r>
      <w:proofErr w:type="gramEnd"/>
      <w:r>
        <w:rPr>
          <w:sz w:val="48"/>
          <w:szCs w:val="48"/>
        </w:rPr>
        <w:t xml:space="preserve"> we get angry</w:t>
      </w:r>
    </w:p>
    <w:p w14:paraId="6BD3CDA9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 xml:space="preserve">Whip out a pen and start </w:t>
      </w:r>
      <w:proofErr w:type="spellStart"/>
      <w:r>
        <w:rPr>
          <w:sz w:val="48"/>
          <w:szCs w:val="48"/>
        </w:rPr>
        <w:t>writin</w:t>
      </w:r>
      <w:proofErr w:type="spellEnd"/>
      <w:r>
        <w:rPr>
          <w:sz w:val="48"/>
          <w:szCs w:val="48"/>
        </w:rPr>
        <w:t>’ again</w:t>
      </w:r>
    </w:p>
    <w:p w14:paraId="3785C268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 xml:space="preserve">And </w:t>
      </w:r>
      <w:proofErr w:type="gramStart"/>
      <w:r>
        <w:rPr>
          <w:sz w:val="48"/>
          <w:szCs w:val="48"/>
        </w:rPr>
        <w:t>the things we write are always true</w:t>
      </w:r>
      <w:proofErr w:type="gramEnd"/>
      <w:r>
        <w:rPr>
          <w:sz w:val="48"/>
          <w:szCs w:val="48"/>
        </w:rPr>
        <w:t xml:space="preserve">, </w:t>
      </w:r>
      <w:proofErr w:type="gramStart"/>
      <w:r>
        <w:rPr>
          <w:sz w:val="48"/>
          <w:szCs w:val="48"/>
        </w:rPr>
        <w:t>sucker</w:t>
      </w:r>
      <w:proofErr w:type="gramEnd"/>
    </w:p>
    <w:p w14:paraId="217FECEB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 xml:space="preserve">Get a grip, now we </w:t>
      </w:r>
      <w:proofErr w:type="spellStart"/>
      <w:r>
        <w:rPr>
          <w:sz w:val="48"/>
          <w:szCs w:val="48"/>
        </w:rPr>
        <w:t>talkin</w:t>
      </w:r>
      <w:proofErr w:type="spellEnd"/>
      <w:r>
        <w:rPr>
          <w:sz w:val="48"/>
          <w:szCs w:val="48"/>
        </w:rPr>
        <w:t>’ ‘bout you</w:t>
      </w:r>
    </w:p>
    <w:p w14:paraId="43B0C4BE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Seems to me that you have a problem</w:t>
      </w:r>
    </w:p>
    <w:p w14:paraId="6F7890E6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So we can see what we can do solve them</w:t>
      </w:r>
    </w:p>
    <w:p w14:paraId="7F5BCCA0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Thin rap is a fad, you must be mad</w:t>
      </w:r>
    </w:p>
    <w:p w14:paraId="7FC606BD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‘Cause we’re so bad we get respect you never had</w:t>
      </w:r>
    </w:p>
    <w:p w14:paraId="6AFD8129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Tell the truth, James Brown was old</w:t>
      </w:r>
    </w:p>
    <w:p w14:paraId="1A50EF84" w14:textId="77777777" w:rsidR="00B57F0B" w:rsidRDefault="00B57F0B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‘Til</w:t>
      </w:r>
      <w:proofErr w:type="spellEnd"/>
      <w:r>
        <w:rPr>
          <w:sz w:val="48"/>
          <w:szCs w:val="48"/>
        </w:rPr>
        <w:t xml:space="preserve"> Eric and </w:t>
      </w:r>
      <w:proofErr w:type="spellStart"/>
      <w:r>
        <w:rPr>
          <w:sz w:val="48"/>
          <w:szCs w:val="48"/>
        </w:rPr>
        <w:t>Rak</w:t>
      </w:r>
      <w:proofErr w:type="spellEnd"/>
      <w:r>
        <w:rPr>
          <w:sz w:val="48"/>
          <w:szCs w:val="48"/>
        </w:rPr>
        <w:t>’ came out with “I Got Soul”</w:t>
      </w:r>
    </w:p>
    <w:p w14:paraId="2E016AE7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 xml:space="preserve">Rap brings </w:t>
      </w:r>
      <w:proofErr w:type="spellStart"/>
      <w:proofErr w:type="gramStart"/>
      <w:r>
        <w:rPr>
          <w:sz w:val="48"/>
          <w:szCs w:val="48"/>
        </w:rPr>
        <w:t>bac</w:t>
      </w:r>
      <w:proofErr w:type="spellEnd"/>
      <w:proofErr w:type="gramEnd"/>
      <w:r>
        <w:rPr>
          <w:sz w:val="48"/>
          <w:szCs w:val="48"/>
        </w:rPr>
        <w:t xml:space="preserve"> old R&amp;B and if we would not,</w:t>
      </w:r>
    </w:p>
    <w:p w14:paraId="076EF27E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People could’ve forgot</w:t>
      </w:r>
    </w:p>
    <w:p w14:paraId="465985B1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We want make this perfectly clear</w:t>
      </w:r>
    </w:p>
    <w:p w14:paraId="736AC0CC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We’re talented and strong and have no fear</w:t>
      </w:r>
    </w:p>
    <w:p w14:paraId="617348B8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Of those who choose to judge but lack pizazz</w:t>
      </w:r>
    </w:p>
    <w:p w14:paraId="1EB9A95E" w14:textId="77777777" w:rsidR="00B57F0B" w:rsidRPr="00B57F0B" w:rsidRDefault="00B57F0B">
      <w:pPr>
        <w:rPr>
          <w:b/>
          <w:sz w:val="48"/>
          <w:szCs w:val="48"/>
        </w:rPr>
      </w:pPr>
      <w:proofErr w:type="spellStart"/>
      <w:r w:rsidRPr="00B57F0B">
        <w:rPr>
          <w:b/>
          <w:sz w:val="48"/>
          <w:szCs w:val="48"/>
        </w:rPr>
        <w:t>Talkin</w:t>
      </w:r>
      <w:proofErr w:type="spellEnd"/>
      <w:r w:rsidRPr="00B57F0B">
        <w:rPr>
          <w:b/>
          <w:sz w:val="48"/>
          <w:szCs w:val="48"/>
        </w:rPr>
        <w:t>’ all that jazz</w:t>
      </w:r>
    </w:p>
    <w:p w14:paraId="53A32B8D" w14:textId="77777777" w:rsidR="00B57F0B" w:rsidRDefault="00B57F0B">
      <w:pPr>
        <w:rPr>
          <w:sz w:val="48"/>
          <w:szCs w:val="48"/>
        </w:rPr>
      </w:pPr>
    </w:p>
    <w:p w14:paraId="35CAA71A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 xml:space="preserve">Now we’re not </w:t>
      </w:r>
      <w:proofErr w:type="spellStart"/>
      <w:r>
        <w:rPr>
          <w:sz w:val="48"/>
          <w:szCs w:val="48"/>
        </w:rPr>
        <w:t>tryin</w:t>
      </w:r>
      <w:proofErr w:type="spellEnd"/>
      <w:r>
        <w:rPr>
          <w:sz w:val="48"/>
          <w:szCs w:val="48"/>
        </w:rPr>
        <w:t>’ to be a boss to you</w:t>
      </w:r>
    </w:p>
    <w:p w14:paraId="3A7952FB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 xml:space="preserve">We just </w:t>
      </w:r>
      <w:proofErr w:type="spellStart"/>
      <w:proofErr w:type="gramStart"/>
      <w:r>
        <w:rPr>
          <w:sz w:val="48"/>
          <w:szCs w:val="48"/>
        </w:rPr>
        <w:t>wanna</w:t>
      </w:r>
      <w:proofErr w:type="spellEnd"/>
      <w:proofErr w:type="gramEnd"/>
      <w:r>
        <w:rPr>
          <w:sz w:val="48"/>
          <w:szCs w:val="48"/>
        </w:rPr>
        <w:t xml:space="preserve"> get across to you</w:t>
      </w:r>
    </w:p>
    <w:p w14:paraId="5B714C69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 xml:space="preserve">That if you’re </w:t>
      </w:r>
      <w:proofErr w:type="spellStart"/>
      <w:r>
        <w:rPr>
          <w:sz w:val="48"/>
          <w:szCs w:val="48"/>
        </w:rPr>
        <w:t>talkin</w:t>
      </w:r>
      <w:proofErr w:type="spellEnd"/>
      <w:r>
        <w:rPr>
          <w:sz w:val="48"/>
          <w:szCs w:val="48"/>
        </w:rPr>
        <w:t>’ jazz, the situation is a no-win</w:t>
      </w:r>
    </w:p>
    <w:p w14:paraId="248D4132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You might even get hurt, my friend</w:t>
      </w:r>
    </w:p>
    <w:p w14:paraId="5A0AE7F7" w14:textId="77777777" w:rsidR="00B57F0B" w:rsidRDefault="00B57F0B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Stetasonic</w:t>
      </w:r>
      <w:proofErr w:type="spellEnd"/>
      <w:r>
        <w:rPr>
          <w:sz w:val="48"/>
          <w:szCs w:val="48"/>
        </w:rPr>
        <w:t>, the hip-hop band</w:t>
      </w:r>
    </w:p>
    <w:p w14:paraId="6F71CF89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And like Sly and the Family Stone, we will stand</w:t>
      </w:r>
    </w:p>
    <w:p w14:paraId="7C33AEAE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 xml:space="preserve">Up for the music we live and play </w:t>
      </w:r>
    </w:p>
    <w:p w14:paraId="65C14969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And for the song we sing today</w:t>
      </w:r>
    </w:p>
    <w:p w14:paraId="432A3941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For now, let us set the record straight</w:t>
      </w:r>
    </w:p>
    <w:p w14:paraId="45E352F9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And later on we’ll have a forum</w:t>
      </w:r>
    </w:p>
    <w:p w14:paraId="3CF2E490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And a formal debate</w:t>
      </w:r>
    </w:p>
    <w:p w14:paraId="4D373470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But it’s important you remember though</w:t>
      </w:r>
    </w:p>
    <w:p w14:paraId="59E39B81" w14:textId="77777777" w:rsidR="00B57F0B" w:rsidRDefault="00B57F0B">
      <w:pPr>
        <w:rPr>
          <w:sz w:val="48"/>
          <w:szCs w:val="48"/>
        </w:rPr>
      </w:pPr>
      <w:r>
        <w:rPr>
          <w:sz w:val="48"/>
          <w:szCs w:val="48"/>
        </w:rPr>
        <w:t>What you reap is what you sow</w:t>
      </w:r>
    </w:p>
    <w:p w14:paraId="0BD19682" w14:textId="77777777" w:rsidR="00B57F0B" w:rsidRPr="00B57F0B" w:rsidRDefault="00B57F0B">
      <w:pPr>
        <w:rPr>
          <w:b/>
          <w:sz w:val="48"/>
          <w:szCs w:val="48"/>
        </w:rPr>
      </w:pPr>
      <w:proofErr w:type="spellStart"/>
      <w:r w:rsidRPr="00B57F0B">
        <w:rPr>
          <w:b/>
          <w:sz w:val="48"/>
          <w:szCs w:val="48"/>
        </w:rPr>
        <w:t>Talkin</w:t>
      </w:r>
      <w:proofErr w:type="spellEnd"/>
      <w:r w:rsidRPr="00B57F0B">
        <w:rPr>
          <w:b/>
          <w:sz w:val="48"/>
          <w:szCs w:val="48"/>
        </w:rPr>
        <w:t>’ all that jazz</w:t>
      </w:r>
    </w:p>
    <w:p w14:paraId="0287A942" w14:textId="77777777" w:rsidR="00B57F0B" w:rsidRDefault="00B57F0B"/>
    <w:p w14:paraId="29750D03" w14:textId="77777777" w:rsidR="00B57F0B" w:rsidRDefault="00B57F0B"/>
    <w:sectPr w:rsidR="00B57F0B" w:rsidSect="00CA0A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F0B"/>
    <w:rsid w:val="00730A20"/>
    <w:rsid w:val="00AA63CB"/>
    <w:rsid w:val="00B57F0B"/>
    <w:rsid w:val="00C42CBA"/>
    <w:rsid w:val="00CA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65E8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283</Words>
  <Characters>1617</Characters>
  <Application>Microsoft Macintosh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2</cp:revision>
  <dcterms:created xsi:type="dcterms:W3CDTF">2015-04-21T21:21:00Z</dcterms:created>
  <dcterms:modified xsi:type="dcterms:W3CDTF">2015-04-23T00:06:00Z</dcterms:modified>
</cp:coreProperties>
</file>